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15" w:rsidRPr="00093514" w:rsidRDefault="00FF64E7" w:rsidP="00DD1B71">
      <w:pPr>
        <w:rPr>
          <w:rFonts w:ascii="Verdana" w:hAnsi="Verdana"/>
          <w:sz w:val="20"/>
          <w:szCs w:val="20"/>
        </w:rPr>
      </w:pPr>
      <w:r w:rsidRPr="00093514">
        <w:rPr>
          <w:rFonts w:ascii="Verdana" w:hAnsi="Verdana"/>
          <w:sz w:val="20"/>
          <w:szCs w:val="20"/>
        </w:rPr>
        <w:t>D7</w:t>
      </w:r>
    </w:p>
    <w:p w:rsidR="004A1260" w:rsidRDefault="00093514" w:rsidP="005472A6">
      <w:pPr>
        <w:jc w:val="center"/>
        <w:rPr>
          <w:rFonts w:ascii="Verdana" w:hAnsi="Verdana"/>
          <w:b/>
          <w:sz w:val="20"/>
          <w:szCs w:val="20"/>
        </w:rPr>
      </w:pPr>
      <w:r w:rsidRPr="005472A6">
        <w:rPr>
          <w:rFonts w:ascii="Verdana" w:hAnsi="Verdana"/>
          <w:b/>
          <w:sz w:val="20"/>
          <w:szCs w:val="20"/>
        </w:rPr>
        <w:t>AZ ELKÖVETŐK</w:t>
      </w:r>
    </w:p>
    <w:p w:rsidR="00192508" w:rsidRDefault="00192508" w:rsidP="00F079C0">
      <w:pPr>
        <w:rPr>
          <w:rFonts w:ascii="Verdana" w:hAnsi="Verdana"/>
          <w:sz w:val="20"/>
          <w:szCs w:val="20"/>
        </w:rPr>
      </w:pPr>
    </w:p>
    <w:p w:rsidR="00F079C0" w:rsidRDefault="00192508" w:rsidP="0019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353308">
        <w:rPr>
          <w:rFonts w:ascii="Verdana" w:hAnsi="Verdana"/>
          <w:b/>
          <w:sz w:val="24"/>
          <w:szCs w:val="24"/>
        </w:rPr>
        <w:t xml:space="preserve">Dr. Rudolf </w:t>
      </w:r>
      <w:proofErr w:type="spellStart"/>
      <w:r w:rsidRPr="00353308">
        <w:rPr>
          <w:rFonts w:ascii="Verdana" w:hAnsi="Verdana"/>
          <w:b/>
          <w:sz w:val="24"/>
          <w:szCs w:val="24"/>
        </w:rPr>
        <w:t>Lonauer</w:t>
      </w:r>
      <w:proofErr w:type="spellEnd"/>
      <w:r>
        <w:rPr>
          <w:rFonts w:ascii="Verdana" w:hAnsi="Verdana"/>
          <w:sz w:val="20"/>
          <w:szCs w:val="20"/>
        </w:rPr>
        <w:t xml:space="preserve"> (1907-1945)</w:t>
      </w:r>
    </w:p>
    <w:p w:rsidR="00192508" w:rsidRDefault="00192508" w:rsidP="0019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hartheimi</w:t>
      </w:r>
      <w:proofErr w:type="spellEnd"/>
      <w:r>
        <w:rPr>
          <w:rFonts w:ascii="Verdana" w:hAnsi="Verdana"/>
          <w:sz w:val="20"/>
          <w:szCs w:val="20"/>
        </w:rPr>
        <w:t xml:space="preserve"> központ orvos-igazgatója volt. Ő vezette egyúttal azt a Linzben működő körzeti szanatóriumot és nővérotthont is, amely szükség esetén átmeneti befogadó állomásként szolgált az áldozatok számára a </w:t>
      </w:r>
      <w:proofErr w:type="spellStart"/>
      <w:r>
        <w:rPr>
          <w:rFonts w:ascii="Verdana" w:hAnsi="Verdana"/>
          <w:sz w:val="20"/>
          <w:szCs w:val="20"/>
        </w:rPr>
        <w:t>Hartheim</w:t>
      </w:r>
      <w:proofErr w:type="spellEnd"/>
      <w:r>
        <w:rPr>
          <w:rFonts w:ascii="Verdana" w:hAnsi="Verdana"/>
          <w:sz w:val="20"/>
          <w:szCs w:val="20"/>
        </w:rPr>
        <w:t xml:space="preserve"> felé vezető úton. </w:t>
      </w:r>
      <w:proofErr w:type="spellStart"/>
      <w:r>
        <w:rPr>
          <w:rFonts w:ascii="Verdana" w:hAnsi="Verdana"/>
          <w:sz w:val="20"/>
          <w:szCs w:val="20"/>
        </w:rPr>
        <w:t>Lonauer</w:t>
      </w:r>
      <w:proofErr w:type="spellEnd"/>
      <w:r>
        <w:rPr>
          <w:rFonts w:ascii="Verdana" w:hAnsi="Verdana"/>
          <w:sz w:val="20"/>
          <w:szCs w:val="20"/>
        </w:rPr>
        <w:t xml:space="preserve"> határozta meg, hogy milyen halálok kerüljön az érintettek adatlapjaira, és ő tartotta a kapcsolatot az állami hivatalokkal. 1945-ben, röviddel a terület amerikai megszállását követően, feleségét és két gyermekét is megmérgezve, öngyilkosságot követett el. </w:t>
      </w:r>
    </w:p>
    <w:p w:rsidR="00192508" w:rsidRDefault="00192508" w:rsidP="00F079C0">
      <w:pPr>
        <w:rPr>
          <w:rFonts w:ascii="Verdana" w:hAnsi="Verdana"/>
          <w:b/>
          <w:sz w:val="20"/>
          <w:szCs w:val="20"/>
        </w:rPr>
      </w:pPr>
    </w:p>
    <w:p w:rsidR="00192508" w:rsidRDefault="00192508" w:rsidP="0019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353308">
        <w:rPr>
          <w:rFonts w:ascii="Verdana" w:hAnsi="Verdana"/>
          <w:b/>
          <w:sz w:val="24"/>
          <w:szCs w:val="24"/>
        </w:rPr>
        <w:t xml:space="preserve">Dr. Georg </w:t>
      </w:r>
      <w:proofErr w:type="spellStart"/>
      <w:r w:rsidRPr="00353308">
        <w:rPr>
          <w:rFonts w:ascii="Verdana" w:hAnsi="Verdana"/>
          <w:b/>
          <w:sz w:val="24"/>
          <w:szCs w:val="24"/>
        </w:rPr>
        <w:t>Renno</w:t>
      </w:r>
      <w:proofErr w:type="spellEnd"/>
      <w:r>
        <w:rPr>
          <w:rFonts w:ascii="Verdana" w:hAnsi="Verdana"/>
          <w:sz w:val="20"/>
          <w:szCs w:val="20"/>
        </w:rPr>
        <w:t xml:space="preserve"> (1907-1997)</w:t>
      </w:r>
    </w:p>
    <w:p w:rsidR="00192508" w:rsidRDefault="00192508" w:rsidP="0019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hartheimi</w:t>
      </w:r>
      <w:proofErr w:type="spellEnd"/>
      <w:r>
        <w:rPr>
          <w:rFonts w:ascii="Verdana" w:hAnsi="Verdana"/>
          <w:sz w:val="20"/>
          <w:szCs w:val="20"/>
        </w:rPr>
        <w:t xml:space="preserve"> központ helyettes orvos-igazgatója volt – az intézményen belül ugyanazoknak a feladatoknak az ellátásában vett részt, mint felettese, Rudolf </w:t>
      </w:r>
      <w:proofErr w:type="spellStart"/>
      <w:r>
        <w:rPr>
          <w:rFonts w:ascii="Verdana" w:hAnsi="Verdana"/>
          <w:sz w:val="20"/>
          <w:szCs w:val="20"/>
        </w:rPr>
        <w:t>Lonauer</w:t>
      </w:r>
      <w:proofErr w:type="spellEnd"/>
      <w:r>
        <w:rPr>
          <w:rFonts w:ascii="Verdana" w:hAnsi="Verdana"/>
          <w:sz w:val="20"/>
          <w:szCs w:val="20"/>
        </w:rPr>
        <w:t>. 1945-ben sikerült ugyan eltűnnie, de 1961-ben elfogták, majd bíróság elé állították és elítélték. Megromlott egészségére hivatkozva 1970-ben kiengedték a börtönből. 1997-ben szabad emberként halt meg.</w:t>
      </w:r>
    </w:p>
    <w:p w:rsidR="00192508" w:rsidRDefault="00192508" w:rsidP="00F079C0">
      <w:pPr>
        <w:rPr>
          <w:rFonts w:ascii="Verdana" w:hAnsi="Verdana"/>
          <w:b/>
          <w:sz w:val="20"/>
          <w:szCs w:val="20"/>
        </w:rPr>
      </w:pPr>
    </w:p>
    <w:p w:rsidR="00192508" w:rsidRDefault="00192508" w:rsidP="0019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353308">
        <w:rPr>
          <w:rFonts w:ascii="Verdana" w:hAnsi="Verdana"/>
          <w:b/>
          <w:sz w:val="24"/>
          <w:szCs w:val="24"/>
        </w:rPr>
        <w:t>Christian Wirth</w:t>
      </w:r>
      <w:r>
        <w:rPr>
          <w:rFonts w:ascii="Verdana" w:hAnsi="Verdana"/>
          <w:sz w:val="20"/>
          <w:szCs w:val="20"/>
        </w:rPr>
        <w:t xml:space="preserve"> (1885-1944)</w:t>
      </w:r>
    </w:p>
    <w:p w:rsidR="00192508" w:rsidRDefault="00192508" w:rsidP="0019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hartheimi</w:t>
      </w:r>
      <w:proofErr w:type="spellEnd"/>
      <w:r>
        <w:rPr>
          <w:rFonts w:ascii="Verdana" w:hAnsi="Verdana"/>
          <w:sz w:val="20"/>
          <w:szCs w:val="20"/>
        </w:rPr>
        <w:t xml:space="preserve"> központ technikai igazgatója volt – korábban rendőr Württembergben, aki itteni szolgála előtt már dolgozott </w:t>
      </w:r>
      <w:proofErr w:type="spellStart"/>
      <w:r>
        <w:rPr>
          <w:rFonts w:ascii="Verdana" w:hAnsi="Verdana"/>
          <w:sz w:val="20"/>
          <w:szCs w:val="20"/>
        </w:rPr>
        <w:t>Grafeneck</w:t>
      </w:r>
      <w:proofErr w:type="spellEnd"/>
      <w:r>
        <w:rPr>
          <w:rFonts w:ascii="Verdana" w:hAnsi="Verdana"/>
          <w:sz w:val="20"/>
          <w:szCs w:val="20"/>
        </w:rPr>
        <w:t xml:space="preserve"> és </w:t>
      </w:r>
      <w:proofErr w:type="spellStart"/>
      <w:r>
        <w:rPr>
          <w:rFonts w:ascii="Verdana" w:hAnsi="Verdana"/>
          <w:sz w:val="20"/>
          <w:szCs w:val="20"/>
        </w:rPr>
        <w:t>Hadamar</w:t>
      </w:r>
      <w:proofErr w:type="spellEnd"/>
      <w:r>
        <w:rPr>
          <w:rFonts w:ascii="Verdana" w:hAnsi="Verdana"/>
          <w:sz w:val="20"/>
          <w:szCs w:val="20"/>
        </w:rPr>
        <w:t xml:space="preserve"> központjában is. Ő volt a felelős a különféle nyilvántartások vezetéséért, és az áldozatok adatainak kezeléséért. Ő készítette a jelentéseket a helyi rendőrség számára. És ő tartotta a kapcsolatot a pácienseket küldő különféle intézetekkel.</w:t>
      </w:r>
    </w:p>
    <w:p w:rsidR="00192508" w:rsidRDefault="00192508"/>
    <w:p w:rsidR="00395752" w:rsidRDefault="00395752" w:rsidP="005472A6">
      <w:pPr>
        <w:rPr>
          <w:rFonts w:ascii="Verdana" w:hAnsi="Verdana"/>
          <w:sz w:val="20"/>
          <w:szCs w:val="20"/>
        </w:rPr>
      </w:pPr>
    </w:p>
    <w:p w:rsidR="00353308" w:rsidRDefault="00353308" w:rsidP="0035330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ALKALMAZOTTAK </w:t>
      </w:r>
    </w:p>
    <w:p w:rsidR="00353308" w:rsidRDefault="00353308" w:rsidP="00353308">
      <w:pPr>
        <w:jc w:val="both"/>
        <w:rPr>
          <w:rFonts w:ascii="Verdana" w:eastAsia="Times New Roman" w:hAnsi="Verdana" w:cs="Arial"/>
          <w:sz w:val="20"/>
          <w:szCs w:val="20"/>
          <w:lang w:val="en-GB"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Helene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Hintersteiner</w:t>
            </w:r>
            <w:proofErr w:type="spellEnd"/>
          </w:p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Dr.</w:t>
            </w:r>
            <w:proofErr w:type="spellEnd"/>
            <w:r w:rsidRPr="0035330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35330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Lonauer</w:t>
            </w:r>
            <w:proofErr w:type="spellEnd"/>
            <w:r w:rsidRPr="0035330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35330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titkárnője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Rudolf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Haase</w:t>
            </w:r>
            <w:proofErr w:type="spellEnd"/>
          </w:p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könyvelő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Arnold Behrens</w:t>
            </w:r>
          </w:p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35330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35330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alkalmazott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Hans Raeder- Grossman</w:t>
            </w:r>
          </w:p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irodavezető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Friedrich W.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Lorent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Werner Becher</w:t>
            </w:r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sofőr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Hans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Lothaler</w:t>
            </w:r>
            <w:proofErr w:type="spellEnd"/>
          </w:p>
          <w:p w:rsidR="00353308" w:rsidRPr="00370A3B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370A3B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sofőr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Heinrich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Barbl</w:t>
            </w:r>
            <w:proofErr w:type="spellEnd"/>
          </w:p>
          <w:p w:rsidR="00353308" w:rsidRPr="00370A3B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370A3B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házfelügyelő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Linchen</w:t>
            </w:r>
            <w:proofErr w:type="spellEnd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Harmann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szobalány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Maria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Klausecker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szobalány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Martin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Rentzsch</w:t>
            </w:r>
            <w:proofErr w:type="spellEnd"/>
          </w:p>
          <w:p w:rsidR="00353308" w:rsidRPr="00615C58" w:rsidRDefault="00615C5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A </w:t>
            </w:r>
            <w:proofErr w:type="spellStart"/>
            <w:r w:rsidR="00353308"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gazdasági</w:t>
            </w:r>
            <w:proofErr w:type="spellEnd"/>
            <w:r w:rsidR="00353308"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="00353308"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hivatal</w:t>
            </w:r>
            <w:proofErr w:type="spellEnd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munkatársa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Friedl</w:t>
            </w:r>
            <w:proofErr w:type="spellEnd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Haus</w:t>
            </w:r>
            <w:proofErr w:type="spellEnd"/>
          </w:p>
          <w:p w:rsidR="00353308" w:rsidRPr="00615C58" w:rsidRDefault="00615C5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A </w:t>
            </w:r>
            <w:proofErr w:type="spellStart"/>
            <w:r w:rsidR="00353308"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személyzeti</w:t>
            </w:r>
            <w:proofErr w:type="spellEnd"/>
            <w:r w:rsidR="00353308"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="00353308"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hivatal</w:t>
            </w:r>
            <w:proofErr w:type="spellEnd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munkatársa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Arnold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Oels</w:t>
            </w:r>
            <w:proofErr w:type="spellEnd"/>
          </w:p>
          <w:p w:rsidR="00353308" w:rsidRPr="00353308" w:rsidRDefault="00615C58" w:rsidP="00084C67">
            <w:pPr>
              <w:jc w:val="center"/>
              <w:rPr>
                <w:rFonts w:ascii="Verdana" w:eastAsia="Times New Roman" w:hAnsi="Verdana" w:cs="Arial"/>
                <w:sz w:val="24"/>
                <w:szCs w:val="24"/>
                <w:lang w:val="en-GB" w:eastAsia="hu-HU"/>
              </w:rPr>
            </w:pPr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A </w:t>
            </w: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személyzeti</w:t>
            </w:r>
            <w:proofErr w:type="spellEnd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hivatal</w:t>
            </w:r>
            <w:proofErr w:type="spellEnd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munkatársa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Walter Rose</w:t>
            </w:r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bookmarkStart w:id="0" w:name="_GoBack"/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hivatalsegéd</w:t>
            </w:r>
            <w:bookmarkEnd w:id="0"/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Gerhard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Schnieder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hivatalsegéd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Erich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Fettke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hivatalsegéd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Karl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Krugesmann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hivatalsegéd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Gertrud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Blanke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nővér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Gertrud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Klahn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nővér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Elizabeth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Vallaster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nővér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Maria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Raab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nővér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Mareia</w:t>
            </w:r>
            <w:proofErr w:type="spellEnd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Hammelsboech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nővér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Maria Gruber</w:t>
            </w:r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nővér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Maria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Wittmann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nővér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Lotte</w:t>
            </w:r>
            <w:proofErr w:type="spellEnd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Zeitz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nővér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Grete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Heider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nővér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lastRenderedPageBreak/>
              <w:t xml:space="preserve">Anton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Schrottmeier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ápoló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Franz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Gindl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ápoló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Karl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Steubel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ápoló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Karl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Harrer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ápoló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Hermann Michel</w:t>
            </w:r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ápoló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Herman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Wentzel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ápoló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Bruno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Kochan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ápoló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Liesel</w:t>
            </w:r>
            <w:proofErr w:type="spellEnd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 Freudenberg</w:t>
            </w:r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Charlotte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Schaber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Franz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Thiel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Hans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Anzinger</w:t>
            </w:r>
            <w:proofErr w:type="spellEnd"/>
          </w:p>
          <w:p w:rsidR="00353308" w:rsidRPr="00370A3B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370A3B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sofőr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Franz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Hoedl</w:t>
            </w:r>
            <w:proofErr w:type="spellEnd"/>
          </w:p>
          <w:p w:rsidR="00353308" w:rsidRPr="00370A3B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370A3B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sofőr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Anton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Getzinger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sofőr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Franz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Mayrhuber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sofőr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Franz Wagner</w:t>
            </w:r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fényképész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Bruno Bruckner</w:t>
            </w:r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fényképész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Frau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Reichenbaecher</w:t>
            </w:r>
            <w:proofErr w:type="spellEnd"/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fényképész-segéd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Mr Steffens</w:t>
            </w:r>
          </w:p>
          <w:p w:rsidR="00353308" w:rsidRPr="00615C58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fényképész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Mr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Vollmann</w:t>
            </w:r>
            <w:proofErr w:type="spellEnd"/>
          </w:p>
          <w:p w:rsidR="00353308" w:rsidRPr="00615C58" w:rsidRDefault="00615C5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házigatgató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Miss Weber</w:t>
            </w:r>
          </w:p>
          <w:p w:rsidR="00353308" w:rsidRPr="00615C58" w:rsidRDefault="00615C58" w:rsidP="00615C58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a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házigaz</w:t>
            </w:r>
            <w:r w:rsidRPr="00615C58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gató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asszisztense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Hans Lenz</w:t>
            </w:r>
          </w:p>
          <w:p w:rsidR="00353308" w:rsidRPr="009111A6" w:rsidRDefault="009111A6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házvezető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helyettes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Friedl</w:t>
            </w:r>
            <w:proofErr w:type="spellEnd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Muckenhuber</w:t>
            </w:r>
            <w:proofErr w:type="spellEnd"/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Arthur Walther</w:t>
            </w:r>
          </w:p>
          <w:p w:rsidR="00353308" w:rsidRPr="009111A6" w:rsidRDefault="009111A6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házigazgató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Charlotte Heck</w:t>
            </w:r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Hans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Hereth</w:t>
            </w:r>
            <w:proofErr w:type="spellEnd"/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Franz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Stangl</w:t>
            </w:r>
            <w:proofErr w:type="spellEnd"/>
          </w:p>
          <w:p w:rsidR="00353308" w:rsidRPr="009111A6" w:rsidRDefault="00353308" w:rsidP="009111A6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Wirth</w:t>
            </w:r>
            <w:r w:rsidR="009111A6"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="009111A6"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parancsnok</w:t>
            </w:r>
            <w:proofErr w:type="spellEnd"/>
            <w:r w:rsidR="009111A6"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helyettese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Gustl</w:t>
            </w:r>
            <w:proofErr w:type="spellEnd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 Wagner</w:t>
            </w:r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Wirth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asszisztense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Hans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Girtzig</w:t>
            </w:r>
            <w:proofErr w:type="spellEnd"/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Anne Marie Gruber</w:t>
            </w:r>
          </w:p>
          <w:p w:rsidR="00353308" w:rsidRPr="009111A6" w:rsidRDefault="009111A6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a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személyzeti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munkatársa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Lilli Burner</w:t>
            </w:r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Traudl</w:t>
            </w:r>
            <w:proofErr w:type="spellEnd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Dirnberger</w:t>
            </w:r>
            <w:proofErr w:type="spellEnd"/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Else Lego</w:t>
            </w:r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Ridie</w:t>
            </w:r>
            <w:proofErr w:type="spellEnd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 Hirsch</w:t>
            </w:r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Otto Hirsch</w:t>
            </w:r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,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ápoló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Loidl</w:t>
            </w:r>
            <w:proofErr w:type="spellEnd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 Rudolf</w:t>
            </w:r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,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biztonsági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őr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Ronals</w:t>
            </w:r>
            <w:proofErr w:type="spellEnd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Resch</w:t>
            </w:r>
            <w:proofErr w:type="spellEnd"/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Magda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Thalwitzer</w:t>
            </w:r>
            <w:proofErr w:type="spellEnd"/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Hanni</w:t>
            </w:r>
            <w:proofErr w:type="spellEnd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 Pfeiffer</w:t>
            </w:r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Irmgard</w:t>
            </w:r>
            <w:proofErr w:type="spellEnd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 Schwab</w:t>
            </w:r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Imgard</w:t>
            </w:r>
            <w:proofErr w:type="spellEnd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Ladwig</w:t>
            </w:r>
            <w:proofErr w:type="spellEnd"/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Lotte</w:t>
            </w:r>
            <w:proofErr w:type="spellEnd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Bartel</w:t>
            </w:r>
            <w:proofErr w:type="spellEnd"/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Ilse</w:t>
            </w:r>
            <w:proofErr w:type="spellEnd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 Market</w:t>
            </w:r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Annalisa </w:t>
            </w:r>
            <w:proofErr w:type="spellStart"/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Gindl</w:t>
            </w:r>
            <w:proofErr w:type="spellEnd"/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Marianne Lenz</w:t>
            </w:r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Gudrun Freeze</w:t>
            </w:r>
          </w:p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  <w:tc>
          <w:tcPr>
            <w:tcW w:w="4606" w:type="dxa"/>
          </w:tcPr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Helmut Fischer</w:t>
            </w:r>
          </w:p>
          <w:p w:rsidR="00353308" w:rsidRPr="00353308" w:rsidRDefault="009111A6" w:rsidP="00084C67">
            <w:pPr>
              <w:jc w:val="center"/>
              <w:rPr>
                <w:rFonts w:ascii="Verdana" w:eastAsia="Times New Roman" w:hAnsi="Verdana" w:cs="Arial"/>
                <w:sz w:val="24"/>
                <w:szCs w:val="24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9111A6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Emil </w:t>
            </w:r>
            <w:proofErr w:type="spellStart"/>
            <w:r w:rsidRPr="009111A6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Reisenberger</w:t>
            </w:r>
            <w:proofErr w:type="spellEnd"/>
          </w:p>
          <w:p w:rsidR="00353308" w:rsidRPr="00353308" w:rsidRDefault="00353308" w:rsidP="00084C67">
            <w:pPr>
              <w:jc w:val="center"/>
              <w:rPr>
                <w:rFonts w:ascii="Verdana" w:eastAsia="Times New Roman" w:hAnsi="Verdana" w:cs="Arial"/>
                <w:sz w:val="24"/>
                <w:szCs w:val="24"/>
                <w:lang w:val="en-GB" w:eastAsia="hu-HU"/>
              </w:rPr>
            </w:pPr>
            <w:r w:rsidRPr="00353308">
              <w:rPr>
                <w:rFonts w:ascii="Verdana" w:eastAsia="Times New Roman" w:hAnsi="Verdana" w:cs="Arial"/>
                <w:sz w:val="24"/>
                <w:szCs w:val="24"/>
                <w:lang w:val="en-GB" w:eastAsia="hu-HU"/>
              </w:rPr>
              <w:t>House Supt</w:t>
            </w:r>
          </w:p>
        </w:tc>
        <w:tc>
          <w:tcPr>
            <w:tcW w:w="4606" w:type="dxa"/>
          </w:tcPr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9111A6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Edith </w:t>
            </w:r>
            <w:proofErr w:type="spellStart"/>
            <w:r w:rsidRPr="009111A6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Herbst</w:t>
            </w:r>
            <w:proofErr w:type="spellEnd"/>
          </w:p>
          <w:p w:rsidR="00353308" w:rsidRPr="00353308" w:rsidRDefault="009111A6" w:rsidP="00084C67">
            <w:pPr>
              <w:jc w:val="center"/>
              <w:rPr>
                <w:rFonts w:ascii="Verdana" w:eastAsia="Times New Roman" w:hAnsi="Verdana" w:cs="Arial"/>
                <w:sz w:val="24"/>
                <w:szCs w:val="24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</w:tr>
      <w:tr w:rsidR="00353308" w:rsidRPr="00353308" w:rsidTr="00084C67">
        <w:tc>
          <w:tcPr>
            <w:tcW w:w="4606" w:type="dxa"/>
          </w:tcPr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9111A6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Charlotte </w:t>
            </w:r>
            <w:proofErr w:type="spellStart"/>
            <w:r w:rsidRPr="009111A6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Hochhaeusler</w:t>
            </w:r>
            <w:proofErr w:type="spellEnd"/>
          </w:p>
          <w:p w:rsidR="00353308" w:rsidRPr="00353308" w:rsidRDefault="009111A6" w:rsidP="00084C67">
            <w:pPr>
              <w:jc w:val="center"/>
              <w:rPr>
                <w:rFonts w:ascii="Verdana" w:eastAsia="Times New Roman" w:hAnsi="Verdana" w:cs="Arial"/>
                <w:sz w:val="24"/>
                <w:szCs w:val="24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  <w:tc>
          <w:tcPr>
            <w:tcW w:w="4606" w:type="dxa"/>
          </w:tcPr>
          <w:p w:rsidR="00353308" w:rsidRPr="009111A6" w:rsidRDefault="00353308" w:rsidP="00084C67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</w:pPr>
            <w:r w:rsidRPr="009111A6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 xml:space="preserve">Elfie </w:t>
            </w:r>
            <w:proofErr w:type="spellStart"/>
            <w:r w:rsidRPr="009111A6">
              <w:rPr>
                <w:rFonts w:ascii="Verdana" w:eastAsia="Times New Roman" w:hAnsi="Verdana" w:cs="Arial"/>
                <w:b/>
                <w:sz w:val="24"/>
                <w:szCs w:val="24"/>
                <w:lang w:val="en-GB" w:eastAsia="hu-HU"/>
              </w:rPr>
              <w:t>Bergsmann</w:t>
            </w:r>
            <w:proofErr w:type="spellEnd"/>
          </w:p>
          <w:p w:rsidR="00353308" w:rsidRPr="00353308" w:rsidRDefault="009111A6" w:rsidP="00084C67">
            <w:pPr>
              <w:jc w:val="center"/>
              <w:rPr>
                <w:rFonts w:ascii="Verdana" w:eastAsia="Times New Roman" w:hAnsi="Verdana" w:cs="Arial"/>
                <w:sz w:val="24"/>
                <w:szCs w:val="24"/>
                <w:lang w:val="en-GB" w:eastAsia="hu-HU"/>
              </w:rPr>
            </w:pP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irodai</w:t>
            </w:r>
            <w:proofErr w:type="spellEnd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Pr="009111A6">
              <w:rPr>
                <w:rFonts w:ascii="Verdana" w:eastAsia="Times New Roman" w:hAnsi="Verdana" w:cs="Arial"/>
                <w:sz w:val="20"/>
                <w:szCs w:val="20"/>
                <w:lang w:val="en-GB" w:eastAsia="hu-HU"/>
              </w:rPr>
              <w:t>dolgozó</w:t>
            </w:r>
            <w:proofErr w:type="spellEnd"/>
          </w:p>
        </w:tc>
      </w:tr>
    </w:tbl>
    <w:p w:rsidR="00395752" w:rsidRDefault="00395752" w:rsidP="005472A6">
      <w:pPr>
        <w:rPr>
          <w:rFonts w:ascii="Verdana" w:hAnsi="Verdana"/>
          <w:sz w:val="20"/>
          <w:szCs w:val="20"/>
        </w:rPr>
      </w:pPr>
    </w:p>
    <w:sectPr w:rsidR="00395752" w:rsidSect="00106AD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30"/>
    <w:rsid w:val="00010301"/>
    <w:rsid w:val="00077B00"/>
    <w:rsid w:val="00093514"/>
    <w:rsid w:val="00106AD2"/>
    <w:rsid w:val="001177D6"/>
    <w:rsid w:val="001455C5"/>
    <w:rsid w:val="00174515"/>
    <w:rsid w:val="00192508"/>
    <w:rsid w:val="00203D71"/>
    <w:rsid w:val="002532BD"/>
    <w:rsid w:val="00353308"/>
    <w:rsid w:val="00370A3B"/>
    <w:rsid w:val="003851A6"/>
    <w:rsid w:val="00395752"/>
    <w:rsid w:val="00441742"/>
    <w:rsid w:val="00442953"/>
    <w:rsid w:val="004A1260"/>
    <w:rsid w:val="00520A3C"/>
    <w:rsid w:val="005472A6"/>
    <w:rsid w:val="005544BA"/>
    <w:rsid w:val="005553B8"/>
    <w:rsid w:val="00604DB9"/>
    <w:rsid w:val="00615C58"/>
    <w:rsid w:val="00637CB0"/>
    <w:rsid w:val="00653CC7"/>
    <w:rsid w:val="00657EEA"/>
    <w:rsid w:val="006623E7"/>
    <w:rsid w:val="006D6EDE"/>
    <w:rsid w:val="0076647F"/>
    <w:rsid w:val="007A6EDF"/>
    <w:rsid w:val="00823ECA"/>
    <w:rsid w:val="00836E28"/>
    <w:rsid w:val="008D0F36"/>
    <w:rsid w:val="009111A6"/>
    <w:rsid w:val="009B0F40"/>
    <w:rsid w:val="00A856FB"/>
    <w:rsid w:val="00B30B66"/>
    <w:rsid w:val="00B521E8"/>
    <w:rsid w:val="00B672B0"/>
    <w:rsid w:val="00B82930"/>
    <w:rsid w:val="00B83B1A"/>
    <w:rsid w:val="00BD35A2"/>
    <w:rsid w:val="00D7496C"/>
    <w:rsid w:val="00DA161B"/>
    <w:rsid w:val="00DD1B71"/>
    <w:rsid w:val="00F079C0"/>
    <w:rsid w:val="00FC6034"/>
    <w:rsid w:val="00FD6FA9"/>
    <w:rsid w:val="00FE7C15"/>
    <w:rsid w:val="00FF3B1C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9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455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0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9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455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0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Gönczöl Enikő</dc:creator>
  <cp:lastModifiedBy>Gönczöl Enikő</cp:lastModifiedBy>
  <cp:revision>6</cp:revision>
  <dcterms:created xsi:type="dcterms:W3CDTF">2014-08-19T08:20:00Z</dcterms:created>
  <dcterms:modified xsi:type="dcterms:W3CDTF">2014-09-04T10:31:00Z</dcterms:modified>
</cp:coreProperties>
</file>