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6" w:rsidRDefault="00B62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D_10</w:t>
      </w:r>
    </w:p>
    <w:p w:rsidR="00103336" w:rsidRDefault="00103336">
      <w:pPr>
        <w:rPr>
          <w:rFonts w:ascii="Verdana" w:hAnsi="Verdana"/>
          <w:sz w:val="20"/>
          <w:szCs w:val="20"/>
        </w:rPr>
      </w:pPr>
    </w:p>
    <w:p w:rsidR="00103336" w:rsidRPr="00103336" w:rsidRDefault="00103336" w:rsidP="00103336">
      <w:pPr>
        <w:jc w:val="center"/>
        <w:rPr>
          <w:rFonts w:ascii="Verdana" w:hAnsi="Verdana"/>
          <w:b/>
          <w:sz w:val="20"/>
          <w:szCs w:val="20"/>
        </w:rPr>
      </w:pPr>
      <w:r w:rsidRPr="00103336">
        <w:rPr>
          <w:rFonts w:ascii="Verdana" w:hAnsi="Verdana"/>
          <w:b/>
          <w:sz w:val="20"/>
          <w:szCs w:val="20"/>
        </w:rPr>
        <w:t>AZ 1937. ÉVI ELFAJZOTT MŰVÉSZET KIÁLLÍTÁS ALKOTÓI</w:t>
      </w:r>
    </w:p>
    <w:p w:rsidR="00C4353A" w:rsidRDefault="00C4353A">
      <w:pPr>
        <w:rPr>
          <w:rFonts w:ascii="Verdana" w:hAnsi="Verdana"/>
          <w:sz w:val="20"/>
          <w:szCs w:val="20"/>
        </w:rPr>
      </w:pPr>
    </w:p>
    <w:p w:rsidR="00B62F25" w:rsidRDefault="00B62F25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Jankel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Adler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Ernst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Barlach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Rudolf Bauer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Philipp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Bauknecht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Otto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Baum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Willi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Baumeister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Herbert Bayer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Max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Beckmann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Rudolf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Belling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Paul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Bindel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Theo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Brün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Max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Burchartz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Fritz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Burger-Mühlfeld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Paul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Chamenish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Heinrich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Campendonk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Karl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Caspar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Maria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Caspar-Filser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Pol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Cassel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Marc Chagall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Lovis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Corinth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Walter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Dexel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Johannes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Diesner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Heckel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Wilhelm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Heckrott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Otto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Dix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Pranes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Domsaitis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Hans Christoph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Drexel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Johannes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Driesch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Heinrich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Eberhard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Max Ernst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Hans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Feibusch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Lyonel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Feininger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Conrad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Felixmüller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Otto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Freundlich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Xaver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Fuhr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Ludwig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Gies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Werner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Gilles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Otto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Gleichmann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Rudolph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Grossmann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Georg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Grosz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Hans Grundig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Rudolf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Haizmann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Raoul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Hausmann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Guido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Hebert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Oswald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Herzog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Werner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Heuser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Heinrich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Hoerle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Karl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Hofer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Eugen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Hoffmann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Johannes Itten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Hanns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Katz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Ernst Ludwig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Kirchner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Paul Klee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Cesar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Klein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Paul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Kleinschmidt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Oskar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Kokoschkka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Otto Lange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Wilhelm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Lehmbruck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Lissitzky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Oskar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Lüthy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Franz Marc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Gerhard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Marcks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Ewald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Mataré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Ludwig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Meidner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Jean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Metzinger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Moholy-Nagy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László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Marg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Moll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Oskar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Moll</w:t>
            </w:r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Johannes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Molzahn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Piet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Mondrian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Hans Richter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Emy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Roeder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Georg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Muche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Otto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Mueller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Heinrich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Nauen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Erich (?)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Nagel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Ernst Wilhelm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Nay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Karel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Niestrath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Emil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Nolde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Otto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Pankok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Max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Pechstein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Max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Peiffer-Watenphul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Hans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Purrmann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Max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Rauh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Askar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Schlemmer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Rudolf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Schlichter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Karl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Schmidt-Rottluff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Werner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Scholz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Lothar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Schleyer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Otto Schubert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Kurt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Schwitters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Lasar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Segall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Friedrich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Skade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Christian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Rohlfs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Paul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Thalheimer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Johannes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Tietz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Edwin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Scharff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>Arnold Topp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Karl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Völker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Christoph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Voll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William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Wauer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Hans Jürgen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Kallmann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Alexej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von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Jawlensky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Eric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Johansson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Magda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Nachman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Acharya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Heinrich Maria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Davringhausen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Jacoba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Heemskerck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Hans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Siebert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von Heister</w:t>
            </w:r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Elfriede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Lohse-Wächtler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Constantin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von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Mitscke-Collande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Gert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Heinrich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Wollheim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Friedrich (Fritz)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Stuckenberg</w:t>
            </w:r>
            <w:proofErr w:type="spellEnd"/>
          </w:p>
        </w:tc>
      </w:tr>
      <w:tr w:rsidR="00B62F25" w:rsidTr="00B62F25"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Wassily</w:t>
            </w:r>
            <w:proofErr w:type="spellEnd"/>
            <w:r w:rsidRPr="00B62F2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Kandinsky</w:t>
            </w:r>
            <w:proofErr w:type="spellEnd"/>
          </w:p>
        </w:tc>
        <w:tc>
          <w:tcPr>
            <w:tcW w:w="2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2F25" w:rsidRPr="00B62F25" w:rsidRDefault="00B62F25" w:rsidP="00B62F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62F25">
              <w:rPr>
                <w:rFonts w:ascii="Verdana" w:hAnsi="Verdana"/>
                <w:sz w:val="18"/>
                <w:szCs w:val="18"/>
              </w:rPr>
              <w:t xml:space="preserve">Friedrich </w:t>
            </w:r>
            <w:proofErr w:type="spellStart"/>
            <w:r w:rsidRPr="00B62F25">
              <w:rPr>
                <w:rFonts w:ascii="Verdana" w:hAnsi="Verdana"/>
                <w:sz w:val="18"/>
                <w:szCs w:val="18"/>
              </w:rPr>
              <w:t>Vordemberge-Gildewart</w:t>
            </w:r>
            <w:proofErr w:type="spellEnd"/>
          </w:p>
        </w:tc>
      </w:tr>
    </w:tbl>
    <w:p w:rsidR="00B62F25" w:rsidRDefault="00B62F25">
      <w:pPr>
        <w:rPr>
          <w:rFonts w:ascii="Verdana" w:hAnsi="Verdana"/>
          <w:sz w:val="20"/>
          <w:szCs w:val="20"/>
        </w:rPr>
      </w:pPr>
    </w:p>
    <w:p w:rsidR="00BE79D6" w:rsidRDefault="00BE79D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257D7" w:rsidRDefault="00E257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Forrás:</w:t>
      </w:r>
    </w:p>
    <w:p w:rsidR="00E257D7" w:rsidRPr="00406EAB" w:rsidRDefault="00E257D7" w:rsidP="00E257D7">
      <w:pPr>
        <w:rPr>
          <w:rFonts w:ascii="Verdana" w:hAnsi="Verdana"/>
          <w:sz w:val="20"/>
          <w:szCs w:val="20"/>
        </w:rPr>
      </w:pPr>
      <w:proofErr w:type="spellStart"/>
      <w:r w:rsidRPr="00406EAB">
        <w:rPr>
          <w:rFonts w:ascii="Verdana" w:hAnsi="Verdana"/>
          <w:sz w:val="20"/>
          <w:szCs w:val="20"/>
        </w:rPr>
        <w:t>Freie</w:t>
      </w:r>
      <w:proofErr w:type="spellEnd"/>
      <w:r w:rsidRPr="00406EAB">
        <w:rPr>
          <w:rFonts w:ascii="Verdana" w:hAnsi="Verdana"/>
          <w:sz w:val="20"/>
          <w:szCs w:val="20"/>
        </w:rPr>
        <w:t xml:space="preserve"> </w:t>
      </w:r>
      <w:proofErr w:type="spellStart"/>
      <w:r w:rsidRPr="00406EAB">
        <w:rPr>
          <w:rFonts w:ascii="Verdana" w:hAnsi="Verdana"/>
          <w:sz w:val="20"/>
          <w:szCs w:val="20"/>
        </w:rPr>
        <w:t>Universität</w:t>
      </w:r>
      <w:proofErr w:type="spellEnd"/>
      <w:r w:rsidRPr="00406EAB">
        <w:rPr>
          <w:rFonts w:ascii="Verdana" w:hAnsi="Verdana"/>
          <w:sz w:val="20"/>
          <w:szCs w:val="20"/>
        </w:rPr>
        <w:t xml:space="preserve"> Berlin –</w:t>
      </w:r>
      <w:proofErr w:type="spellStart"/>
      <w:r w:rsidRPr="00406EAB">
        <w:rPr>
          <w:rFonts w:ascii="Verdana" w:hAnsi="Verdana"/>
          <w:sz w:val="20"/>
          <w:szCs w:val="20"/>
        </w:rPr>
        <w:t>Datenbank</w:t>
      </w:r>
      <w:proofErr w:type="spellEnd"/>
      <w:r w:rsidRPr="00406EAB">
        <w:rPr>
          <w:rFonts w:ascii="Verdana" w:hAnsi="Verdana"/>
          <w:sz w:val="20"/>
          <w:szCs w:val="20"/>
        </w:rPr>
        <w:t xml:space="preserve"> „</w:t>
      </w:r>
      <w:proofErr w:type="spellStart"/>
      <w:r w:rsidRPr="00406EAB">
        <w:rPr>
          <w:rFonts w:ascii="Verdana" w:hAnsi="Verdana"/>
          <w:sz w:val="20"/>
          <w:szCs w:val="20"/>
        </w:rPr>
        <w:t>Entartete</w:t>
      </w:r>
      <w:proofErr w:type="spellEnd"/>
      <w:r w:rsidRPr="00406EAB">
        <w:rPr>
          <w:rFonts w:ascii="Verdana" w:hAnsi="Verdana"/>
          <w:sz w:val="20"/>
          <w:szCs w:val="20"/>
        </w:rPr>
        <w:t xml:space="preserve"> </w:t>
      </w:r>
      <w:proofErr w:type="spellStart"/>
      <w:r w:rsidRPr="00406EAB">
        <w:rPr>
          <w:rFonts w:ascii="Verdana" w:hAnsi="Verdana"/>
          <w:sz w:val="20"/>
          <w:szCs w:val="20"/>
        </w:rPr>
        <w:t>Kunst</w:t>
      </w:r>
      <w:proofErr w:type="spellEnd"/>
      <w:r w:rsidRPr="00406EAB">
        <w:rPr>
          <w:rFonts w:ascii="Verdana" w:hAnsi="Verdana"/>
          <w:sz w:val="20"/>
          <w:szCs w:val="20"/>
        </w:rPr>
        <w:t xml:space="preserve">”: </w:t>
      </w:r>
      <w:hyperlink r:id="rId6" w:history="1">
        <w:r w:rsidRPr="00406EAB">
          <w:rPr>
            <w:rStyle w:val="Hiperhivatkozs"/>
            <w:rFonts w:ascii="Verdana" w:hAnsi="Verdana"/>
            <w:sz w:val="20"/>
            <w:szCs w:val="20"/>
          </w:rPr>
          <w:t>http://www.geschkult.fu-berlin.de/e/db_entart_kunst/</w:t>
        </w:r>
      </w:hyperlink>
    </w:p>
    <w:p w:rsidR="00BE79D6" w:rsidRDefault="00BE79D6">
      <w:pPr>
        <w:rPr>
          <w:rFonts w:ascii="Verdana" w:hAnsi="Verdana"/>
          <w:sz w:val="20"/>
          <w:szCs w:val="20"/>
        </w:rPr>
      </w:pPr>
    </w:p>
    <w:sectPr w:rsidR="00BE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DD8"/>
    <w:multiLevelType w:val="multilevel"/>
    <w:tmpl w:val="32D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E2EF6"/>
    <w:multiLevelType w:val="multilevel"/>
    <w:tmpl w:val="821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64EF9"/>
    <w:multiLevelType w:val="multilevel"/>
    <w:tmpl w:val="C6A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46EC7"/>
    <w:multiLevelType w:val="multilevel"/>
    <w:tmpl w:val="0EE8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A"/>
    <w:rsid w:val="00010301"/>
    <w:rsid w:val="00103336"/>
    <w:rsid w:val="001177D6"/>
    <w:rsid w:val="00160535"/>
    <w:rsid w:val="00203D71"/>
    <w:rsid w:val="00441742"/>
    <w:rsid w:val="004A1260"/>
    <w:rsid w:val="004B525F"/>
    <w:rsid w:val="004E694E"/>
    <w:rsid w:val="00520A3C"/>
    <w:rsid w:val="005544BA"/>
    <w:rsid w:val="0056569C"/>
    <w:rsid w:val="00604DB9"/>
    <w:rsid w:val="00611888"/>
    <w:rsid w:val="00653CC7"/>
    <w:rsid w:val="00657EEA"/>
    <w:rsid w:val="006623E7"/>
    <w:rsid w:val="0071089D"/>
    <w:rsid w:val="0076647F"/>
    <w:rsid w:val="007E4A8B"/>
    <w:rsid w:val="00836E28"/>
    <w:rsid w:val="00863E69"/>
    <w:rsid w:val="0093116E"/>
    <w:rsid w:val="009B0F40"/>
    <w:rsid w:val="009B1BD5"/>
    <w:rsid w:val="00A24A96"/>
    <w:rsid w:val="00AA2972"/>
    <w:rsid w:val="00B30B66"/>
    <w:rsid w:val="00B426CF"/>
    <w:rsid w:val="00B62F25"/>
    <w:rsid w:val="00B672B0"/>
    <w:rsid w:val="00B83B1A"/>
    <w:rsid w:val="00BE79D6"/>
    <w:rsid w:val="00C4353A"/>
    <w:rsid w:val="00D65124"/>
    <w:rsid w:val="00E257D7"/>
    <w:rsid w:val="00ED3EAD"/>
    <w:rsid w:val="00FB5AE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5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5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chkult.fu-berlin.de/e/db_entart_kun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9</cp:revision>
  <dcterms:created xsi:type="dcterms:W3CDTF">2014-07-27T13:17:00Z</dcterms:created>
  <dcterms:modified xsi:type="dcterms:W3CDTF">2014-08-07T08:08:00Z</dcterms:modified>
</cp:coreProperties>
</file>